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E5C6" w14:textId="77777777" w:rsidR="00245456" w:rsidRPr="00B2594A" w:rsidRDefault="00245456" w:rsidP="0024545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5ABEC155" w14:textId="77777777" w:rsidR="00245456" w:rsidRPr="00B2594A" w:rsidRDefault="00245456" w:rsidP="0024545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630BC300" w14:textId="77777777" w:rsidR="00245456" w:rsidRPr="00B2594A" w:rsidRDefault="00245456" w:rsidP="0024545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5544D122" w14:textId="77777777" w:rsidR="00245456" w:rsidRPr="00B2594A" w:rsidRDefault="00245456" w:rsidP="00245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Zagreb, Nad lipom 13/1</w:t>
      </w:r>
    </w:p>
    <w:p w14:paraId="4C17E20A" w14:textId="77777777" w:rsidR="00245456" w:rsidRPr="00B2594A" w:rsidRDefault="00245456" w:rsidP="002454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B47678F" w14:textId="77777777" w:rsidR="00245456" w:rsidRPr="00B2594A" w:rsidRDefault="00245456" w:rsidP="00245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600-04/23-03/1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37B9C743" w14:textId="0A2D47A1" w:rsidR="00245456" w:rsidRPr="00B2594A" w:rsidRDefault="00245456" w:rsidP="00245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251-265-23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87D0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6D1E34B9" w14:textId="01416908" w:rsidR="00245456" w:rsidRPr="00B2594A" w:rsidRDefault="00245456" w:rsidP="00245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B7269A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.11.2023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450929E6" w14:textId="77777777" w:rsidR="00245456" w:rsidRPr="00B2594A" w:rsidRDefault="00245456" w:rsidP="00245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994682" w14:textId="77777777" w:rsidR="00245456" w:rsidRPr="00B2594A" w:rsidRDefault="00245456" w:rsidP="002454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ZAPISNIK</w:t>
      </w:r>
    </w:p>
    <w:p w14:paraId="39C6C1AB" w14:textId="77777777" w:rsidR="00245456" w:rsidRPr="00B2594A" w:rsidRDefault="00245456" w:rsidP="00245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008F2C" w14:textId="77777777" w:rsidR="00245456" w:rsidRPr="00B2594A" w:rsidRDefault="00245456" w:rsidP="00245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28</w:t>
      </w: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 Osnovne škol</w:t>
      </w:r>
      <w:r w:rsidR="006C77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 Nad lipom održane u četvrtak 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.11</w:t>
      </w:r>
      <w:r w:rsidR="006C77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.2023</w:t>
      </w: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s </w:t>
      </w:r>
      <w:r w:rsidR="006C77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početkom u 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,3</w:t>
      </w: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 sati.</w:t>
      </w:r>
    </w:p>
    <w:p w14:paraId="45813A7D" w14:textId="77777777" w:rsidR="00245456" w:rsidRPr="00B2594A" w:rsidRDefault="00245456" w:rsidP="00245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ADAD66" w14:textId="77777777" w:rsidR="00245456" w:rsidRPr="00B2594A" w:rsidRDefault="00245456" w:rsidP="00245456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Antonija Mišić, </w:t>
      </w:r>
      <w:r w:rsidR="006C77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Ivana Torjanac Matas, Krunoslav Vlahović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Marinko Cetina, </w:t>
      </w:r>
      <w:r w:rsidR="006C77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Ivona </w:t>
      </w:r>
      <w:proofErr w:type="spellStart"/>
      <w:r w:rsidR="006C77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Molan</w:t>
      </w:r>
      <w:proofErr w:type="spellEnd"/>
      <w:r w:rsidR="006C77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Snježana Ostrelič</w:t>
      </w:r>
    </w:p>
    <w:p w14:paraId="66E1C951" w14:textId="77777777" w:rsidR="00245456" w:rsidRPr="00B2594A" w:rsidRDefault="00245456" w:rsidP="00245456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EF50928" w14:textId="77777777" w:rsidR="00245456" w:rsidRPr="00B2594A" w:rsidRDefault="00245456" w:rsidP="00245456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ISPRIČANI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6C77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Anka Kekez </w:t>
      </w:r>
      <w:proofErr w:type="spellStart"/>
      <w:r w:rsidR="006C77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Koštro</w:t>
      </w:r>
      <w:proofErr w:type="spellEnd"/>
    </w:p>
    <w:p w14:paraId="196D307B" w14:textId="77777777" w:rsidR="00245456" w:rsidRPr="00B2594A" w:rsidRDefault="00245456" w:rsidP="0024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E9965C" w14:textId="77777777" w:rsidR="00245456" w:rsidRPr="00B2594A" w:rsidRDefault="00245456" w:rsidP="0024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Na sjednici je nazočna ravnatelj</w:t>
      </w:r>
      <w:r w:rsidR="006C774E">
        <w:rPr>
          <w:rFonts w:ascii="Times New Roman" w:eastAsia="Times New Roman" w:hAnsi="Times New Roman" w:cs="Times New Roman"/>
          <w:sz w:val="24"/>
          <w:szCs w:val="24"/>
          <w:lang w:eastAsia="hr-HR"/>
        </w:rPr>
        <w:t>ica mr. Alma Srna i tajnica Katarina Sabljak.</w:t>
      </w:r>
    </w:p>
    <w:p w14:paraId="7839F952" w14:textId="77777777" w:rsidR="00245456" w:rsidRPr="00B2594A" w:rsidRDefault="00245456" w:rsidP="0024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1EBDF1" w14:textId="77777777" w:rsidR="00245456" w:rsidRPr="00B2594A" w:rsidRDefault="00245456" w:rsidP="0024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 pozdravlja sve prisutne i iznosi dnevni red.</w:t>
      </w:r>
    </w:p>
    <w:p w14:paraId="2D69A9D5" w14:textId="77777777" w:rsidR="00245456" w:rsidRPr="00B2594A" w:rsidRDefault="00245456" w:rsidP="0024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A51DB4" w14:textId="77777777" w:rsidR="00245456" w:rsidRPr="00B2594A" w:rsidRDefault="00245456" w:rsidP="0024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716D9D" w14:textId="77777777" w:rsidR="00245456" w:rsidRPr="00B2594A" w:rsidRDefault="00245456" w:rsidP="00245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DNEVNI RED:</w:t>
      </w:r>
    </w:p>
    <w:p w14:paraId="14C27CD6" w14:textId="77777777" w:rsidR="00245456" w:rsidRPr="00AC654C" w:rsidRDefault="00245456" w:rsidP="0024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3BCFCC" w14:textId="77777777" w:rsidR="00245456" w:rsidRPr="00AC654C" w:rsidRDefault="00245456" w:rsidP="00245456">
      <w:pPr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654C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prethodne</w:t>
      </w:r>
      <w:r w:rsidR="006C77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27.</w:t>
      </w:r>
      <w:r w:rsidRPr="00AC65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</w:t>
      </w:r>
    </w:p>
    <w:p w14:paraId="059F857A" w14:textId="641D8027" w:rsidR="00245456" w:rsidRPr="00AC654C" w:rsidRDefault="006C774E" w:rsidP="002454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i usvajanje Prijedloga odluke o izmjenama i dopunama Statuta Osnovne škole Nad lipom</w:t>
      </w:r>
      <w:r w:rsidR="00B726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izlaže tajnica Katarina Sabljak</w:t>
      </w:r>
    </w:p>
    <w:p w14:paraId="53D04DEB" w14:textId="77777777" w:rsidR="00245456" w:rsidRPr="00AC654C" w:rsidRDefault="00245456" w:rsidP="002454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C65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Razno</w:t>
      </w:r>
    </w:p>
    <w:p w14:paraId="794A1DD7" w14:textId="77777777" w:rsidR="00245456" w:rsidRPr="00B2594A" w:rsidRDefault="00245456" w:rsidP="00245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67A968" w14:textId="77777777" w:rsidR="00245456" w:rsidRPr="00944728" w:rsidRDefault="00245456" w:rsidP="002454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728">
        <w:rPr>
          <w:rFonts w:ascii="Times New Roman" w:eastAsia="Calibri" w:hAnsi="Times New Roman" w:cs="Times New Roman"/>
          <w:b/>
          <w:sz w:val="24"/>
          <w:szCs w:val="24"/>
        </w:rPr>
        <w:t>Dnevni red je jednoglasno usvojen.</w:t>
      </w:r>
    </w:p>
    <w:p w14:paraId="5F35B3C7" w14:textId="77777777" w:rsidR="00245456" w:rsidRDefault="00245456" w:rsidP="002454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3EC976" w14:textId="77777777" w:rsidR="00245456" w:rsidRDefault="00245456" w:rsidP="002454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C38A7C" w14:textId="77777777" w:rsidR="00245456" w:rsidRPr="00B2594A" w:rsidRDefault="00245456" w:rsidP="002454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AD.1. Usvajanje zapisnika sa prethodne sjednice Školskog odbora </w:t>
      </w:r>
    </w:p>
    <w:p w14:paraId="79A48FFC" w14:textId="77777777" w:rsidR="00245456" w:rsidRPr="00B2594A" w:rsidRDefault="00245456" w:rsidP="002454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DCA861" w14:textId="77777777" w:rsidR="00245456" w:rsidRPr="00B2594A" w:rsidRDefault="008560CC" w:rsidP="002454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ZAKLJUČAK: Zapisnik sa 27</w:t>
      </w:r>
      <w:r w:rsidR="00245456" w:rsidRPr="00B2594A">
        <w:rPr>
          <w:rFonts w:ascii="Times New Roman" w:eastAsia="Calibri" w:hAnsi="Times New Roman" w:cs="Times New Roman"/>
          <w:b/>
          <w:sz w:val="24"/>
          <w:szCs w:val="24"/>
        </w:rPr>
        <w:t>. sjednice Školskog odbora jednoglasno je usvojen.</w:t>
      </w:r>
    </w:p>
    <w:p w14:paraId="75B687C2" w14:textId="77777777" w:rsidR="00245456" w:rsidRPr="00B2594A" w:rsidRDefault="00245456" w:rsidP="002454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8325EB" w14:textId="77777777" w:rsidR="00245456" w:rsidRPr="00B2594A" w:rsidRDefault="00245456" w:rsidP="002454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529FBC" w14:textId="11861F6F" w:rsidR="008560CC" w:rsidRPr="008560CC" w:rsidRDefault="00245456" w:rsidP="00856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AD.2. </w:t>
      </w:r>
      <w:r w:rsidR="008560CC" w:rsidRPr="008560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Razmatranje i usvajanje Prijedloga odluke o izmjenama i dopunama Statuta Osnovne škole Nad lipom</w:t>
      </w:r>
    </w:p>
    <w:p w14:paraId="5EAC1E5F" w14:textId="77777777" w:rsidR="00245456" w:rsidRPr="00B2594A" w:rsidRDefault="00245456" w:rsidP="00245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15F982" w14:textId="77777777" w:rsidR="00245456" w:rsidRPr="00B2594A" w:rsidRDefault="00245456" w:rsidP="002454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ZAKLJUČAK: </w:t>
      </w:r>
      <w:r w:rsidRPr="00311B5C">
        <w:rPr>
          <w:rFonts w:ascii="Times New Roman" w:hAnsi="Times New Roman"/>
          <w:b/>
          <w:sz w:val="24"/>
          <w:szCs w:val="24"/>
        </w:rPr>
        <w:t>Članovi</w:t>
      </w:r>
      <w:r w:rsidRPr="007A24B9">
        <w:rPr>
          <w:rFonts w:ascii="Times New Roman" w:hAnsi="Times New Roman"/>
          <w:b/>
          <w:sz w:val="24"/>
          <w:szCs w:val="24"/>
        </w:rPr>
        <w:t xml:space="preserve"> Školskog odbora jednoglasno</w:t>
      </w:r>
      <w:r>
        <w:rPr>
          <w:rFonts w:ascii="Times New Roman" w:hAnsi="Times New Roman"/>
          <w:b/>
          <w:sz w:val="24"/>
          <w:szCs w:val="24"/>
        </w:rPr>
        <w:t xml:space="preserve"> su prihvatili</w:t>
      </w:r>
      <w:r w:rsidR="00E40524">
        <w:rPr>
          <w:rFonts w:ascii="Times New Roman" w:hAnsi="Times New Roman"/>
          <w:b/>
          <w:sz w:val="24"/>
          <w:szCs w:val="24"/>
        </w:rPr>
        <w:t xml:space="preserve"> P</w:t>
      </w:r>
      <w:r w:rsidRPr="007A24B9">
        <w:rPr>
          <w:rFonts w:ascii="Times New Roman" w:hAnsi="Times New Roman"/>
          <w:b/>
          <w:sz w:val="24"/>
          <w:szCs w:val="24"/>
        </w:rPr>
        <w:t xml:space="preserve">rijedlog </w:t>
      </w:r>
      <w:r w:rsidR="00E40524">
        <w:rPr>
          <w:rFonts w:ascii="Times New Roman" w:hAnsi="Times New Roman"/>
          <w:b/>
          <w:sz w:val="24"/>
          <w:szCs w:val="24"/>
        </w:rPr>
        <w:t>odluke o izmjenama i dopunama Statuta Osnovne škole Nad lipom.</w:t>
      </w:r>
    </w:p>
    <w:p w14:paraId="42119F48" w14:textId="04F288F3" w:rsidR="00245456" w:rsidRDefault="00245456" w:rsidP="002454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7C988F" w14:textId="77777777" w:rsidR="00B7269A" w:rsidRDefault="00B7269A" w:rsidP="002454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9B91A6" w14:textId="31F58E53" w:rsidR="00245456" w:rsidRDefault="00245456" w:rsidP="002454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>AD.3.</w:t>
      </w:r>
      <w:r w:rsidRPr="00B25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Razno</w:t>
      </w:r>
    </w:p>
    <w:p w14:paraId="52698FA2" w14:textId="77777777" w:rsidR="00245456" w:rsidRPr="00B2594A" w:rsidRDefault="00245456" w:rsidP="002454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36B8156A" w14:textId="77777777" w:rsidR="00245456" w:rsidRPr="00B2594A" w:rsidRDefault="008560CC" w:rsidP="0024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je završila u 13,10</w:t>
      </w:r>
      <w:r w:rsidR="00245456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14:paraId="4F1A5BFF" w14:textId="77777777" w:rsidR="00245456" w:rsidRPr="00B2594A" w:rsidRDefault="00245456" w:rsidP="0024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483355" w14:textId="53DAD7FD" w:rsidR="00245456" w:rsidRPr="00B2594A" w:rsidRDefault="00D448A3" w:rsidP="0024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</w:t>
      </w:r>
      <w:r w:rsidR="00245456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245456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45456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="00245456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45456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45456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Predsjednik Školskog odbora:</w:t>
      </w:r>
    </w:p>
    <w:p w14:paraId="09E61AB9" w14:textId="77777777" w:rsidR="00245456" w:rsidRPr="00B2594A" w:rsidRDefault="00245456" w:rsidP="00245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B9BF2B0" w14:textId="77777777" w:rsidR="00245456" w:rsidRPr="00B2594A" w:rsidRDefault="00245456" w:rsidP="0024545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Antonija Mišić,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</w:t>
      </w:r>
      <w:r w:rsidR="005F1E0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</w:t>
      </w:r>
      <w:proofErr w:type="spellEnd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Krunoslav Vlahović, prof.</w:t>
      </w:r>
      <w:r w:rsidR="005F1E0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</w:t>
      </w:r>
      <w:proofErr w:type="spellEnd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sectPr w:rsidR="00245456" w:rsidRPr="00B2594A" w:rsidSect="00101109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D3937"/>
    <w:multiLevelType w:val="hybridMultilevel"/>
    <w:tmpl w:val="7F369B2E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E04216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604224E"/>
    <w:multiLevelType w:val="hybridMultilevel"/>
    <w:tmpl w:val="A3D25786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E04216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5087771"/>
    <w:multiLevelType w:val="hybridMultilevel"/>
    <w:tmpl w:val="5DD4F4FE"/>
    <w:lvl w:ilvl="0" w:tplc="D690D0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456"/>
    <w:rsid w:val="000260AF"/>
    <w:rsid w:val="00101109"/>
    <w:rsid w:val="00245456"/>
    <w:rsid w:val="002A7CA5"/>
    <w:rsid w:val="004205C7"/>
    <w:rsid w:val="00487D0E"/>
    <w:rsid w:val="004C3F6C"/>
    <w:rsid w:val="004D34BA"/>
    <w:rsid w:val="004E6052"/>
    <w:rsid w:val="005F1E0B"/>
    <w:rsid w:val="006C774E"/>
    <w:rsid w:val="00723B47"/>
    <w:rsid w:val="008560CC"/>
    <w:rsid w:val="0086291E"/>
    <w:rsid w:val="00964F10"/>
    <w:rsid w:val="00B7269A"/>
    <w:rsid w:val="00BD387C"/>
    <w:rsid w:val="00BF0529"/>
    <w:rsid w:val="00CA0FCE"/>
    <w:rsid w:val="00D448A3"/>
    <w:rsid w:val="00E40524"/>
    <w:rsid w:val="00ED5625"/>
    <w:rsid w:val="00F10E76"/>
    <w:rsid w:val="00F5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6909"/>
  <w15:chartTrackingRefBased/>
  <w15:docId w15:val="{D6BDABCD-9F96-4E98-A5D3-A6EC39B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6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Nad lipom</dc:creator>
  <cp:keywords/>
  <dc:description/>
  <cp:lastModifiedBy>Katarina Krpan</cp:lastModifiedBy>
  <cp:revision>4</cp:revision>
  <cp:lastPrinted>2024-02-02T09:41:00Z</cp:lastPrinted>
  <dcterms:created xsi:type="dcterms:W3CDTF">2024-05-14T11:34:00Z</dcterms:created>
  <dcterms:modified xsi:type="dcterms:W3CDTF">2024-05-14T12:14:00Z</dcterms:modified>
</cp:coreProperties>
</file>